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797A" w14:textId="77777777" w:rsidR="00580E95" w:rsidRDefault="00580E95" w:rsidP="00580E95">
      <w:pPr>
        <w:widowControl w:val="0"/>
        <w:shd w:val="clear" w:color="auto" w:fill="FFFFFF"/>
        <w:tabs>
          <w:tab w:val="left" w:leader="underscore" w:pos="69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970EEB" w14:textId="77777777" w:rsidR="00580E95" w:rsidRDefault="00580E95" w:rsidP="00580E95">
      <w:pPr>
        <w:widowControl w:val="0"/>
        <w:shd w:val="clear" w:color="auto" w:fill="FFFFFF"/>
        <w:tabs>
          <w:tab w:val="left" w:leader="underscore" w:pos="6965"/>
        </w:tabs>
        <w:autoSpaceDE w:val="0"/>
        <w:autoSpaceDN w:val="0"/>
        <w:adjustRightInd w:val="0"/>
        <w:spacing w:after="0" w:line="240" w:lineRule="auto"/>
        <w:ind w:left="6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41FCB" w14:textId="77777777" w:rsidR="00580E95" w:rsidRDefault="00580E95" w:rsidP="00580E95">
      <w:pPr>
        <w:widowControl w:val="0"/>
        <w:shd w:val="clear" w:color="auto" w:fill="FFFFFF"/>
        <w:tabs>
          <w:tab w:val="left" w:leader="underscore" w:pos="6965"/>
        </w:tabs>
        <w:autoSpaceDE w:val="0"/>
        <w:autoSpaceDN w:val="0"/>
        <w:adjustRightInd w:val="0"/>
        <w:spacing w:after="0" w:line="240" w:lineRule="auto"/>
        <w:ind w:left="6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5B36B" w14:textId="77777777" w:rsidR="001B1AE5" w:rsidRPr="001B1AE5" w:rsidRDefault="001B1AE5" w:rsidP="001B1A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1A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</w:t>
      </w:r>
    </w:p>
    <w:p w14:paraId="5BD11E15" w14:textId="77777777" w:rsidR="001B1AE5" w:rsidRPr="001B1AE5" w:rsidRDefault="001B1AE5" w:rsidP="001B1A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1A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Морецкого сельского поселения </w:t>
      </w:r>
    </w:p>
    <w:p w14:paraId="007C028B" w14:textId="77777777" w:rsidR="001B1AE5" w:rsidRPr="001B1AE5" w:rsidRDefault="001B1AE5" w:rsidP="001B1AE5">
      <w:pPr>
        <w:pBdr>
          <w:bottom w:val="double" w:sz="20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1AE5">
        <w:rPr>
          <w:rFonts w:ascii="Times New Roman" w:eastAsia="Times New Roman" w:hAnsi="Times New Roman" w:cs="Times New Roman"/>
          <w:sz w:val="28"/>
          <w:szCs w:val="28"/>
          <w:lang w:eastAsia="ar-SA"/>
        </w:rPr>
        <w:t>Еланского муниципального района Волгоградской области</w:t>
      </w:r>
    </w:p>
    <w:p w14:paraId="307A4C17" w14:textId="77777777" w:rsidR="001B1AE5" w:rsidRPr="001B1AE5" w:rsidRDefault="001B1AE5" w:rsidP="001B1AE5">
      <w:pPr>
        <w:pBdr>
          <w:bottom w:val="double" w:sz="20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C5CDAB" w14:textId="77777777" w:rsidR="001B1AE5" w:rsidRPr="001B1AE5" w:rsidRDefault="001B1AE5" w:rsidP="001B1A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6570111E" w14:textId="77777777" w:rsidR="001B1AE5" w:rsidRPr="001B1AE5" w:rsidRDefault="001B1AE5" w:rsidP="001B1A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B1AE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РАСПОРЯЖЕНИЕ</w:t>
      </w:r>
    </w:p>
    <w:p w14:paraId="174D94F3" w14:textId="77777777" w:rsidR="001B1AE5" w:rsidRPr="001B1AE5" w:rsidRDefault="001B1AE5" w:rsidP="001B1A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1657FB15" w14:textId="725A39B1" w:rsidR="001B1AE5" w:rsidRPr="001B1AE5" w:rsidRDefault="001B1AE5" w:rsidP="001B1A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1A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Pr="001B1AE5">
        <w:rPr>
          <w:rFonts w:ascii="Times New Roman" w:eastAsia="Times New Roman" w:hAnsi="Times New Roman" w:cs="Times New Roman"/>
          <w:sz w:val="28"/>
          <w:szCs w:val="28"/>
          <w:lang w:eastAsia="ar-SA"/>
        </w:rPr>
        <w:t>.10.2022 г.                              №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1B1AE5">
        <w:rPr>
          <w:rFonts w:ascii="Times New Roman" w:eastAsia="Times New Roman" w:hAnsi="Times New Roman" w:cs="Times New Roman"/>
          <w:sz w:val="28"/>
          <w:szCs w:val="28"/>
          <w:lang w:eastAsia="ar-SA"/>
        </w:rPr>
        <w:t>-р</w:t>
      </w:r>
    </w:p>
    <w:p w14:paraId="790D46DF" w14:textId="77777777" w:rsidR="007F35B8" w:rsidRPr="007F35B8" w:rsidRDefault="007F35B8" w:rsidP="007F3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CAEA22" w14:textId="77777777" w:rsidR="001045AD" w:rsidRPr="007F35B8" w:rsidRDefault="001045AD" w:rsidP="007F35B8">
      <w:pPr>
        <w:widowControl w:val="0"/>
        <w:shd w:val="clear" w:color="auto" w:fill="FFFFFF"/>
        <w:tabs>
          <w:tab w:val="left" w:leader="underscore" w:pos="6965"/>
        </w:tabs>
        <w:autoSpaceDE w:val="0"/>
        <w:autoSpaceDN w:val="0"/>
        <w:adjustRightInd w:val="0"/>
        <w:spacing w:after="0" w:line="240" w:lineRule="auto"/>
        <w:ind w:left="62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EDAB2E" w14:textId="4200DA5D" w:rsidR="009C76D7" w:rsidRPr="001B1AE5" w:rsidRDefault="008B4252" w:rsidP="007F35B8">
      <w:pPr>
        <w:widowControl w:val="0"/>
        <w:shd w:val="clear" w:color="auto" w:fill="FFFFFF"/>
        <w:tabs>
          <w:tab w:val="left" w:leader="underscore" w:pos="6965"/>
        </w:tabs>
        <w:autoSpaceDE w:val="0"/>
        <w:autoSpaceDN w:val="0"/>
        <w:adjustRightInd w:val="0"/>
        <w:spacing w:after="0" w:line="24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A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45AD" w:rsidRPr="001B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перечислении </w:t>
      </w:r>
      <w:r w:rsidR="009C76D7" w:rsidRPr="001B1AE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членского взноса в Ассоциацию</w:t>
      </w:r>
      <w:r w:rsidR="001B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6D7" w:rsidRPr="001B1AE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 муниципальных образований Волгоградской области»</w:t>
      </w:r>
    </w:p>
    <w:p w14:paraId="623D7FA6" w14:textId="77777777" w:rsidR="00BF6969" w:rsidRPr="001B1AE5" w:rsidRDefault="00BF6969" w:rsidP="008B4252">
      <w:pPr>
        <w:widowControl w:val="0"/>
        <w:shd w:val="clear" w:color="auto" w:fill="FFFFFF"/>
        <w:tabs>
          <w:tab w:val="left" w:leader="underscore" w:pos="6965"/>
        </w:tabs>
        <w:autoSpaceDE w:val="0"/>
        <w:autoSpaceDN w:val="0"/>
        <w:adjustRightInd w:val="0"/>
        <w:spacing w:after="0" w:line="240" w:lineRule="auto"/>
        <w:ind w:left="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6F6EB" w14:textId="345FA35E" w:rsidR="00BF6969" w:rsidRDefault="00BF6969" w:rsidP="008B4252">
      <w:pPr>
        <w:widowControl w:val="0"/>
        <w:shd w:val="clear" w:color="auto" w:fill="FFFFFF"/>
        <w:tabs>
          <w:tab w:val="left" w:leader="underscore" w:pos="6965"/>
        </w:tabs>
        <w:autoSpaceDE w:val="0"/>
        <w:autoSpaceDN w:val="0"/>
        <w:adjustRightInd w:val="0"/>
        <w:spacing w:after="0" w:line="240" w:lineRule="auto"/>
        <w:ind w:left="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9C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общего совета Ассоциации «Совет муниципальных образований Волгоградской области» 16 сентября 2022 года</w:t>
      </w:r>
      <w:r w:rsidRPr="003B39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</w:t>
      </w:r>
      <w:r w:rsidR="001B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Морецкого </w:t>
      </w:r>
      <w:r w:rsidR="009C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Еланского муниципального района Волгоградской области</w:t>
      </w:r>
      <w:r w:rsidRPr="003B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0B11B5" w14:textId="77777777" w:rsidR="001B1AE5" w:rsidRPr="003B39FB" w:rsidRDefault="001B1AE5" w:rsidP="008B4252">
      <w:pPr>
        <w:widowControl w:val="0"/>
        <w:shd w:val="clear" w:color="auto" w:fill="FFFFFF"/>
        <w:tabs>
          <w:tab w:val="left" w:leader="underscore" w:pos="6965"/>
        </w:tabs>
        <w:autoSpaceDE w:val="0"/>
        <w:autoSpaceDN w:val="0"/>
        <w:adjustRightInd w:val="0"/>
        <w:spacing w:after="0" w:line="240" w:lineRule="auto"/>
        <w:ind w:left="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B79A0" w14:textId="4A9E5766" w:rsidR="00BF6969" w:rsidRPr="003B39FB" w:rsidRDefault="008852D3" w:rsidP="008852D3">
      <w:pPr>
        <w:widowControl w:val="0"/>
        <w:shd w:val="clear" w:color="auto" w:fill="FFFFFF"/>
        <w:tabs>
          <w:tab w:val="left" w:leader="underscore" w:pos="6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="009C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B1A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Морецкого</w:t>
      </w:r>
      <w:r w:rsidR="009C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Еланского муниципального района Волгоградской области выделить денежные средства в размере 1</w:t>
      </w:r>
      <w:r w:rsidR="001B1AE5">
        <w:rPr>
          <w:rFonts w:ascii="Times New Roman" w:eastAsia="Times New Roman" w:hAnsi="Times New Roman" w:cs="Times New Roman"/>
          <w:sz w:val="28"/>
          <w:szCs w:val="28"/>
          <w:lang w:eastAsia="ru-RU"/>
        </w:rPr>
        <w:t>375,50</w:t>
      </w:r>
      <w:r w:rsidR="009C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117513168"/>
      <w:r w:rsidR="009C76D7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(одна тысяча</w:t>
      </w:r>
      <w:r w:rsidR="001B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триста семьдесят пять</w:t>
      </w:r>
      <w:r w:rsidR="009C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1B1A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C76D7">
        <w:rPr>
          <w:rFonts w:ascii="Times New Roman" w:eastAsia="Times New Roman" w:hAnsi="Times New Roman" w:cs="Times New Roman"/>
          <w:sz w:val="28"/>
          <w:szCs w:val="28"/>
          <w:lang w:eastAsia="ru-RU"/>
        </w:rPr>
        <w:t>0 копеек)</w:t>
      </w:r>
      <w:bookmarkEnd w:id="0"/>
      <w:r w:rsidR="009C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перечисления членского взноса </w:t>
      </w:r>
      <w:r w:rsidR="006630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117513183"/>
      <w:r w:rsidR="009C76D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Ассоциацию «Совет муниципальных образований Волгоградской области»</w:t>
      </w:r>
      <w:bookmarkEnd w:id="1"/>
      <w:r w:rsidR="009C76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113425" w14:textId="70EFAA33" w:rsidR="001045AD" w:rsidRPr="003B39FB" w:rsidRDefault="008852D3" w:rsidP="009C76D7">
      <w:pPr>
        <w:widowControl w:val="0"/>
        <w:shd w:val="clear" w:color="auto" w:fill="FFFFFF"/>
        <w:tabs>
          <w:tab w:val="left" w:leader="underscore" w:pos="6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</w:t>
      </w:r>
      <w:r w:rsidR="009C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бухгалтеру Администрации </w:t>
      </w:r>
      <w:r w:rsidR="001B1A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Морецкого</w:t>
      </w:r>
      <w:r w:rsidR="009C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Еланского муниципального района Волгоградской области </w:t>
      </w:r>
      <w:proofErr w:type="spellStart"/>
      <w:r w:rsidR="001B1A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Мозгуновой</w:t>
      </w:r>
      <w:proofErr w:type="spellEnd"/>
      <w:r w:rsidR="001B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Р.В. </w:t>
      </w:r>
      <w:r w:rsidR="009C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перечислить денежные средства в размере </w:t>
      </w:r>
      <w:r w:rsidR="001B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1375,50 (одна тысяча триста семьдесят пять рублей 50 копеек) </w:t>
      </w:r>
      <w:r w:rsidR="006630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Ассоциацию «Совет муниципальных образований Волгоградской области».</w:t>
      </w:r>
    </w:p>
    <w:p w14:paraId="210A2E89" w14:textId="1F7D5BFE" w:rsidR="00BF6969" w:rsidRPr="003B39FB" w:rsidRDefault="008852D3" w:rsidP="008852D3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3B39F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</w:t>
      </w:r>
      <w:r w:rsidR="001B1AE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</w:t>
      </w:r>
      <w:r w:rsidRPr="003B39F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3. </w:t>
      </w:r>
      <w:r w:rsidR="00BF6969" w:rsidRPr="003B39F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Контроль </w:t>
      </w:r>
      <w:r w:rsidR="001B1AE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над</w:t>
      </w:r>
      <w:r w:rsidR="00BF6969" w:rsidRPr="003B39F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исполнением данного распоряжения</w:t>
      </w:r>
      <w:r w:rsidR="0066304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оставляю за собой.</w:t>
      </w:r>
    </w:p>
    <w:p w14:paraId="1EA7EF00" w14:textId="30615ED6" w:rsidR="00BF6969" w:rsidRPr="003B39FB" w:rsidRDefault="008852D3" w:rsidP="008852D3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3B39F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</w:t>
      </w:r>
      <w:r w:rsidR="001B1AE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</w:t>
      </w:r>
      <w:r w:rsidRPr="003B39F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4. </w:t>
      </w:r>
      <w:r w:rsidR="00BF6969" w:rsidRPr="003B39F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Настоящее распоряжение вступает в силу с момента его подписания.</w:t>
      </w:r>
    </w:p>
    <w:p w14:paraId="2B889371" w14:textId="77777777" w:rsidR="00BF6969" w:rsidRPr="003B39FB" w:rsidRDefault="00BF6969" w:rsidP="00BF6969">
      <w:pPr>
        <w:pStyle w:val="ConsPlusTitle"/>
        <w:ind w:left="1440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14:paraId="318D119F" w14:textId="77777777" w:rsidR="00F34EE5" w:rsidRPr="003B39FB" w:rsidRDefault="00F34EE5" w:rsidP="00F34EE5">
      <w:pPr>
        <w:widowControl w:val="0"/>
        <w:shd w:val="clear" w:color="auto" w:fill="FFFFFF"/>
        <w:tabs>
          <w:tab w:val="left" w:leader="underscore" w:pos="6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411C2" w14:textId="77777777" w:rsidR="001B1AE5" w:rsidRDefault="00F34EE5" w:rsidP="001B1AE5">
      <w:pPr>
        <w:widowControl w:val="0"/>
        <w:shd w:val="clear" w:color="auto" w:fill="FFFFFF"/>
        <w:tabs>
          <w:tab w:val="left" w:leader="underscore" w:pos="69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B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Морецкого </w:t>
      </w:r>
      <w:r w:rsidRPr="003B3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440910B7" w14:textId="77777777" w:rsidR="001B1AE5" w:rsidRDefault="001B1AE5" w:rsidP="001B1AE5">
      <w:pPr>
        <w:widowControl w:val="0"/>
        <w:shd w:val="clear" w:color="auto" w:fill="FFFFFF"/>
        <w:tabs>
          <w:tab w:val="left" w:leader="underscore" w:pos="69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Еланского муниципального района </w:t>
      </w:r>
    </w:p>
    <w:p w14:paraId="22075F10" w14:textId="2FB85488" w:rsidR="00F34EE5" w:rsidRPr="003B39FB" w:rsidRDefault="001B1AE5" w:rsidP="001B1AE5">
      <w:pPr>
        <w:widowControl w:val="0"/>
        <w:shd w:val="clear" w:color="auto" w:fill="FFFFFF"/>
        <w:tabs>
          <w:tab w:val="left" w:leader="underscore" w:pos="69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 </w:t>
      </w:r>
      <w:r w:rsidR="00F34EE5" w:rsidRPr="003B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B75A30" w:rsidRPr="003B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Н.Т. Анисимов</w:t>
      </w:r>
    </w:p>
    <w:p w14:paraId="0FD6B924" w14:textId="77777777" w:rsidR="001045AD" w:rsidRPr="003B39FB" w:rsidRDefault="001045AD" w:rsidP="001045AD">
      <w:pPr>
        <w:widowControl w:val="0"/>
        <w:shd w:val="clear" w:color="auto" w:fill="FFFFFF"/>
        <w:tabs>
          <w:tab w:val="left" w:leader="underscore" w:pos="6965"/>
        </w:tabs>
        <w:autoSpaceDE w:val="0"/>
        <w:autoSpaceDN w:val="0"/>
        <w:adjustRightInd w:val="0"/>
        <w:spacing w:after="0" w:line="240" w:lineRule="auto"/>
        <w:ind w:left="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942C4" w14:textId="77777777" w:rsidR="001045AD" w:rsidRPr="003B39FB" w:rsidRDefault="001045AD" w:rsidP="001045AD">
      <w:pPr>
        <w:widowControl w:val="0"/>
        <w:shd w:val="clear" w:color="auto" w:fill="FFFFFF"/>
        <w:tabs>
          <w:tab w:val="left" w:leader="underscore" w:pos="6965"/>
        </w:tabs>
        <w:autoSpaceDE w:val="0"/>
        <w:autoSpaceDN w:val="0"/>
        <w:adjustRightInd w:val="0"/>
        <w:spacing w:after="0" w:line="240" w:lineRule="auto"/>
        <w:ind w:left="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324E2" w14:textId="77777777" w:rsidR="00681CD0" w:rsidRPr="003B39FB" w:rsidRDefault="00681CD0">
      <w:pPr>
        <w:rPr>
          <w:sz w:val="28"/>
          <w:szCs w:val="28"/>
        </w:rPr>
      </w:pPr>
    </w:p>
    <w:sectPr w:rsidR="00681CD0" w:rsidRPr="003B39FB" w:rsidSect="00580E9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5044"/>
    <w:multiLevelType w:val="hybridMultilevel"/>
    <w:tmpl w:val="48DC7FD2"/>
    <w:lvl w:ilvl="0" w:tplc="06BEED70">
      <w:start w:val="1"/>
      <w:numFmt w:val="decimal"/>
      <w:lvlText w:val="%1."/>
      <w:lvlJc w:val="left"/>
      <w:pPr>
        <w:ind w:left="113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" w15:restartNumberingAfterBreak="0">
    <w:nsid w:val="1D5B5DD1"/>
    <w:multiLevelType w:val="hybridMultilevel"/>
    <w:tmpl w:val="BB10CDFE"/>
    <w:lvl w:ilvl="0" w:tplc="6E8EC254">
      <w:start w:val="2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" w15:restartNumberingAfterBreak="0">
    <w:nsid w:val="25266797"/>
    <w:multiLevelType w:val="hybridMultilevel"/>
    <w:tmpl w:val="5596CCFA"/>
    <w:lvl w:ilvl="0" w:tplc="678E2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4A5A82"/>
    <w:multiLevelType w:val="hybridMultilevel"/>
    <w:tmpl w:val="010229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363E9"/>
    <w:multiLevelType w:val="hybridMultilevel"/>
    <w:tmpl w:val="ACAAA2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982561">
    <w:abstractNumId w:val="0"/>
  </w:num>
  <w:num w:numId="2" w16cid:durableId="2124690792">
    <w:abstractNumId w:val="2"/>
  </w:num>
  <w:num w:numId="3" w16cid:durableId="559709453">
    <w:abstractNumId w:val="1"/>
  </w:num>
  <w:num w:numId="4" w16cid:durableId="1057049772">
    <w:abstractNumId w:val="3"/>
  </w:num>
  <w:num w:numId="5" w16cid:durableId="10508061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D77"/>
    <w:rsid w:val="00023289"/>
    <w:rsid w:val="001045AD"/>
    <w:rsid w:val="001B1AE5"/>
    <w:rsid w:val="00260D77"/>
    <w:rsid w:val="002F76CB"/>
    <w:rsid w:val="003B39FB"/>
    <w:rsid w:val="00563BAC"/>
    <w:rsid w:val="00580E95"/>
    <w:rsid w:val="00663041"/>
    <w:rsid w:val="00681CD0"/>
    <w:rsid w:val="007F35B8"/>
    <w:rsid w:val="00843453"/>
    <w:rsid w:val="008852D3"/>
    <w:rsid w:val="008B4252"/>
    <w:rsid w:val="008F393D"/>
    <w:rsid w:val="009C76D7"/>
    <w:rsid w:val="00A95D9B"/>
    <w:rsid w:val="00B33F1A"/>
    <w:rsid w:val="00B75A30"/>
    <w:rsid w:val="00BF6969"/>
    <w:rsid w:val="00C54A5C"/>
    <w:rsid w:val="00C64C12"/>
    <w:rsid w:val="00D04F51"/>
    <w:rsid w:val="00D3637A"/>
    <w:rsid w:val="00E94A8E"/>
    <w:rsid w:val="00F3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6703"/>
  <w15:docId w15:val="{C5FD949D-FBF8-45AE-8EC0-80A25D2E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2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6969"/>
    <w:pPr>
      <w:ind w:left="720"/>
      <w:contextualSpacing/>
    </w:pPr>
  </w:style>
  <w:style w:type="paragraph" w:customStyle="1" w:styleId="ConsPlusTitle">
    <w:name w:val="ConsPlusTitle"/>
    <w:rsid w:val="00BF6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Специалист</cp:lastModifiedBy>
  <cp:revision>13</cp:revision>
  <cp:lastPrinted>2022-10-27T11:57:00Z</cp:lastPrinted>
  <dcterms:created xsi:type="dcterms:W3CDTF">2022-06-09T07:22:00Z</dcterms:created>
  <dcterms:modified xsi:type="dcterms:W3CDTF">2022-10-27T12:00:00Z</dcterms:modified>
</cp:coreProperties>
</file>